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6D8C" w14:textId="6C40FDEF" w:rsidR="00052B75" w:rsidRDefault="00052B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AB156" wp14:editId="2C85ACCB">
                <wp:simplePos x="0" y="0"/>
                <wp:positionH relativeFrom="column">
                  <wp:posOffset>6654</wp:posOffset>
                </wp:positionH>
                <wp:positionV relativeFrom="paragraph">
                  <wp:posOffset>3489325</wp:posOffset>
                </wp:positionV>
                <wp:extent cx="2981739" cy="1439186"/>
                <wp:effectExtent l="0" t="0" r="28575" b="2794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1439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F788E" w14:textId="7F6EC1E4" w:rsidR="00052B75" w:rsidRDefault="002A7B23">
                            <w:r>
                              <w:t>+ uren April &amp; mei = 118,5 uur</w:t>
                            </w:r>
                          </w:p>
                          <w:p w14:paraId="57114E8D" w14:textId="77777777" w:rsidR="002A7B23" w:rsidRDefault="002A7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AB156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.5pt;margin-top:274.75pt;width:234.8pt;height:1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" fillcolor="white [3201]" strokeweight=".5pt">
                <v:textbox>
                  <w:txbxContent>
                    <w:p w14:paraId="2E0F788E" w14:textId="7F6EC1E4" w:rsidR="00052B75" w:rsidRDefault="002A7B23">
                      <w:r>
                        <w:t>+ uren April &amp; mei = 118,5 uur</w:t>
                      </w:r>
                    </w:p>
                    <w:p w14:paraId="57114E8D" w14:textId="77777777" w:rsidR="002A7B23" w:rsidRDefault="002A7B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2A5AAF" wp14:editId="5586AB0D">
            <wp:simplePos x="0" y="0"/>
            <wp:positionH relativeFrom="margin">
              <wp:align>left</wp:align>
            </wp:positionH>
            <wp:positionV relativeFrom="paragraph">
              <wp:posOffset>2732764</wp:posOffset>
            </wp:positionV>
            <wp:extent cx="5760720" cy="508883"/>
            <wp:effectExtent l="0" t="0" r="0" b="5715"/>
            <wp:wrapNone/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62" b="47733"/>
                    <a:stretch/>
                  </pic:blipFill>
                  <pic:spPr bwMode="auto">
                    <a:xfrm>
                      <a:off x="0" y="0"/>
                      <a:ext cx="5760720" cy="50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B92776" wp14:editId="2121CC0F">
            <wp:simplePos x="0" y="0"/>
            <wp:positionH relativeFrom="column">
              <wp:posOffset>-1905</wp:posOffset>
            </wp:positionH>
            <wp:positionV relativeFrom="paragraph">
              <wp:posOffset>1000125</wp:posOffset>
            </wp:positionV>
            <wp:extent cx="5758815" cy="1732280"/>
            <wp:effectExtent l="0" t="0" r="0" b="1270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21" b="15589"/>
                    <a:stretch/>
                  </pic:blipFill>
                  <pic:spPr bwMode="auto">
                    <a:xfrm>
                      <a:off x="0" y="0"/>
                      <a:ext cx="5758815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5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5"/>
    <w:rsid w:val="00052B75"/>
    <w:rsid w:val="002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E299"/>
  <w15:chartTrackingRefBased/>
  <w15:docId w15:val="{E203A94C-9DD0-48AE-94A3-607AD3D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1</cp:revision>
  <dcterms:created xsi:type="dcterms:W3CDTF">2022-04-17T00:48:00Z</dcterms:created>
  <dcterms:modified xsi:type="dcterms:W3CDTF">2022-04-17T00:55:00Z</dcterms:modified>
</cp:coreProperties>
</file>